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C3809" w14:textId="008D5CCF" w:rsidR="00A30410" w:rsidRPr="00DF1C32" w:rsidRDefault="00060118" w:rsidP="00DF1C32">
      <w:pPr>
        <w:jc w:val="center"/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>Szkoła dla rodziców „Rodzeństwo bez rywalizacji” to niezbędnik do efektywnej pracy z dziećmi w domu, w szkole, podczas różnych sytuacji społecznych.</w:t>
      </w:r>
    </w:p>
    <w:p w14:paraId="519ED75F" w14:textId="77777777" w:rsidR="00963A79" w:rsidRDefault="00963A79"/>
    <w:p w14:paraId="3B064E1F" w14:textId="52A868E7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Słowa, które przepojone są miłością,</w:t>
      </w:r>
    </w:p>
    <w:p w14:paraId="5A924175" w14:textId="7E85FE89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jednoczą ludzi,</w:t>
      </w:r>
    </w:p>
    <w:p w14:paraId="04E8B93F" w14:textId="03957C58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wyzwalają radość,</w:t>
      </w:r>
    </w:p>
    <w:p w14:paraId="3C0A784F" w14:textId="7582D217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odradzają człowieka</w:t>
      </w:r>
    </w:p>
    <w:p w14:paraId="2FACA683" w14:textId="505445EA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i tworzą lepszy świat.</w:t>
      </w:r>
    </w:p>
    <w:p w14:paraId="1C2147F0" w14:textId="31454729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Słowa mogą zmienić ludzi</w:t>
      </w:r>
    </w:p>
    <w:p w14:paraId="0D2EEA07" w14:textId="2CB92EF9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Dobre słowo, które dociera do serca, zmienia je.</w:t>
      </w:r>
    </w:p>
    <w:p w14:paraId="1261D262" w14:textId="0CDF5660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Jedno słowo we właściwym momencie</w:t>
      </w:r>
    </w:p>
    <w:p w14:paraId="20FC9325" w14:textId="085A0E17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wypowiedziane albo usłyszane,</w:t>
      </w:r>
    </w:p>
    <w:p w14:paraId="07528464" w14:textId="4433FCBD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napisane lub przeczytane</w:t>
      </w:r>
    </w:p>
    <w:p w14:paraId="6021358E" w14:textId="67E5CE9B" w:rsidR="00963A79" w:rsidRPr="00DF1C32" w:rsidRDefault="00963A79" w:rsidP="00963A79">
      <w:pPr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jest jak chleb w czasie głodu.</w:t>
      </w:r>
    </w:p>
    <w:p w14:paraId="02C0067C" w14:textId="163A862F" w:rsidR="00963A79" w:rsidRPr="00DF1C32" w:rsidRDefault="00963A79" w:rsidP="00963A79">
      <w:pPr>
        <w:ind w:left="4248" w:firstLine="708"/>
        <w:jc w:val="center"/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</w:pPr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 xml:space="preserve">Phil </w:t>
      </w:r>
      <w:proofErr w:type="spellStart"/>
      <w:r w:rsidRPr="00DF1C32">
        <w:rPr>
          <w:rFonts w:ascii="Times New Roman" w:hAnsi="Times New Roman" w:cs="Times New Roman"/>
          <w:b/>
          <w:bCs/>
          <w:i/>
          <w:iCs/>
          <w:color w:val="2F5496" w:themeColor="accent1" w:themeShade="BF"/>
        </w:rPr>
        <w:t>Bosmans</w:t>
      </w:r>
      <w:proofErr w:type="spellEnd"/>
    </w:p>
    <w:p w14:paraId="68B1C1F7" w14:textId="77777777" w:rsidR="00060118" w:rsidRDefault="00060118"/>
    <w:p w14:paraId="54320125" w14:textId="39EC1C6A" w:rsidR="00060118" w:rsidRPr="00DF1C32" w:rsidRDefault="00060118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b/>
          <w:bCs/>
          <w:sz w:val="24"/>
          <w:szCs w:val="24"/>
        </w:rPr>
        <w:t>Zestaw zawiera ważne aspekty poruszane , jak nie rywalizować między rodzeństwem</w:t>
      </w:r>
      <w:r w:rsidRPr="00DF1C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B1D055" w14:textId="3D13D0A5" w:rsidR="00060118" w:rsidRPr="00DF1C32" w:rsidRDefault="00060118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>I – Zazdrość o młodsze rodzeństwo</w:t>
      </w:r>
      <w:r w:rsidR="00963A79" w:rsidRPr="00DF1C32">
        <w:rPr>
          <w:rFonts w:ascii="Times New Roman" w:hAnsi="Times New Roman" w:cs="Times New Roman"/>
          <w:sz w:val="24"/>
          <w:szCs w:val="24"/>
        </w:rPr>
        <w:t>.</w:t>
      </w:r>
    </w:p>
    <w:p w14:paraId="55DE588B" w14:textId="554116C8" w:rsidR="00060118" w:rsidRPr="00DF1C32" w:rsidRDefault="00060118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>II – Porównywanie dzieci</w:t>
      </w:r>
      <w:r w:rsidR="00963A79" w:rsidRPr="00DF1C32">
        <w:rPr>
          <w:rFonts w:ascii="Times New Roman" w:hAnsi="Times New Roman" w:cs="Times New Roman"/>
          <w:sz w:val="24"/>
          <w:szCs w:val="24"/>
        </w:rPr>
        <w:t>.</w:t>
      </w:r>
    </w:p>
    <w:p w14:paraId="1E773A18" w14:textId="3E9AD744" w:rsidR="00060118" w:rsidRPr="00DF1C32" w:rsidRDefault="00060118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 xml:space="preserve">III </w:t>
      </w:r>
      <w:r w:rsidR="00963A79" w:rsidRPr="00DF1C32">
        <w:rPr>
          <w:rFonts w:ascii="Times New Roman" w:hAnsi="Times New Roman" w:cs="Times New Roman"/>
          <w:sz w:val="24"/>
          <w:szCs w:val="24"/>
        </w:rPr>
        <w:t>–</w:t>
      </w:r>
      <w:r w:rsidRPr="00DF1C32">
        <w:rPr>
          <w:rFonts w:ascii="Times New Roman" w:hAnsi="Times New Roman" w:cs="Times New Roman"/>
          <w:sz w:val="24"/>
          <w:szCs w:val="24"/>
        </w:rPr>
        <w:t xml:space="preserve"> </w:t>
      </w:r>
      <w:r w:rsidR="00963A79" w:rsidRPr="00DF1C32">
        <w:rPr>
          <w:rFonts w:ascii="Times New Roman" w:hAnsi="Times New Roman" w:cs="Times New Roman"/>
          <w:sz w:val="24"/>
          <w:szCs w:val="24"/>
        </w:rPr>
        <w:t>Sprawiedliwość.</w:t>
      </w:r>
    </w:p>
    <w:p w14:paraId="616E8A57" w14:textId="180CD02C" w:rsidR="00963A79" w:rsidRPr="00DF1C32" w:rsidRDefault="00963A79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>IV – Wszechobecna rywalizacja.</w:t>
      </w:r>
    </w:p>
    <w:p w14:paraId="09AB571E" w14:textId="78F632EE" w:rsidR="00963A79" w:rsidRPr="00DF1C32" w:rsidRDefault="00963A79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>V – Kolejność urodzeń dzieci w rodzinie.</w:t>
      </w:r>
    </w:p>
    <w:p w14:paraId="4E6698DF" w14:textId="235B19B6" w:rsidR="00963A79" w:rsidRPr="00DF1C32" w:rsidRDefault="00963A79">
      <w:pPr>
        <w:rPr>
          <w:rFonts w:ascii="Times New Roman" w:hAnsi="Times New Roman" w:cs="Times New Roman"/>
          <w:sz w:val="24"/>
          <w:szCs w:val="24"/>
        </w:rPr>
      </w:pPr>
      <w:r w:rsidRPr="00DF1C32">
        <w:rPr>
          <w:rFonts w:ascii="Times New Roman" w:hAnsi="Times New Roman" w:cs="Times New Roman"/>
          <w:sz w:val="24"/>
          <w:szCs w:val="24"/>
        </w:rPr>
        <w:t xml:space="preserve">VI – </w:t>
      </w:r>
      <w:proofErr w:type="spellStart"/>
      <w:r w:rsidRPr="00DF1C32">
        <w:rPr>
          <w:rFonts w:ascii="Times New Roman" w:hAnsi="Times New Roman" w:cs="Times New Roman"/>
          <w:sz w:val="24"/>
          <w:szCs w:val="24"/>
        </w:rPr>
        <w:t>Parentyfikacja</w:t>
      </w:r>
      <w:proofErr w:type="spellEnd"/>
      <w:r w:rsidRPr="00DF1C32">
        <w:rPr>
          <w:rFonts w:ascii="Times New Roman" w:hAnsi="Times New Roman" w:cs="Times New Roman"/>
          <w:sz w:val="24"/>
          <w:szCs w:val="24"/>
        </w:rPr>
        <w:t>. Role dzieci w rodzinie.</w:t>
      </w:r>
    </w:p>
    <w:p w14:paraId="77D31961" w14:textId="77777777" w:rsidR="00DF1C32" w:rsidRDefault="00DF1C32"/>
    <w:p w14:paraId="2FFD0ECB" w14:textId="77777777" w:rsidR="007B78C6" w:rsidRDefault="007B78C6"/>
    <w:p w14:paraId="57FD083A" w14:textId="6328361F" w:rsidR="007B78C6" w:rsidRPr="007B78C6" w:rsidRDefault="007B78C6">
      <w:pPr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  <w:r w:rsidRPr="007B78C6"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  <w:t>Ciekawa literatura:</w:t>
      </w:r>
    </w:p>
    <w:p w14:paraId="61A452DA" w14:textId="2A244CC1" w:rsidR="007B78C6" w:rsidRPr="007B78C6" w:rsidRDefault="007B78C6" w:rsidP="007B78C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78C6">
        <w:rPr>
          <w:rFonts w:ascii="Times New Roman" w:hAnsi="Times New Roman" w:cs="Times New Roman"/>
          <w:sz w:val="24"/>
          <w:szCs w:val="24"/>
        </w:rPr>
        <w:t xml:space="preserve">Faber, E. </w:t>
      </w:r>
      <w:proofErr w:type="spellStart"/>
      <w:r w:rsidRPr="007B78C6">
        <w:rPr>
          <w:rFonts w:ascii="Times New Roman" w:hAnsi="Times New Roman" w:cs="Times New Roman"/>
          <w:sz w:val="24"/>
          <w:szCs w:val="24"/>
        </w:rPr>
        <w:t>Mazlish</w:t>
      </w:r>
      <w:proofErr w:type="spellEnd"/>
      <w:r w:rsidRPr="007B78C6">
        <w:rPr>
          <w:rFonts w:ascii="Times New Roman" w:hAnsi="Times New Roman" w:cs="Times New Roman"/>
          <w:sz w:val="24"/>
          <w:szCs w:val="24"/>
        </w:rPr>
        <w:t xml:space="preserve">  „Jak mówić, żeby dzieci nas słuchały, jak słuchać żeby dzieci do nas mówiły”.</w:t>
      </w:r>
    </w:p>
    <w:p w14:paraId="199F7B4F" w14:textId="3E732EC0" w:rsidR="007B78C6" w:rsidRPr="007B78C6" w:rsidRDefault="007B78C6" w:rsidP="007B78C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78C6">
        <w:rPr>
          <w:rFonts w:ascii="Times New Roman" w:hAnsi="Times New Roman" w:cs="Times New Roman"/>
          <w:sz w:val="24"/>
          <w:szCs w:val="24"/>
        </w:rPr>
        <w:t>Gordon T. „Wychowanie bez porażek”.</w:t>
      </w:r>
    </w:p>
    <w:p w14:paraId="1F6609B3" w14:textId="77777777" w:rsidR="00DF1C32" w:rsidRDefault="00DF1C32"/>
    <w:p w14:paraId="47A2BF12" w14:textId="79B62D9A" w:rsidR="00386485" w:rsidRDefault="00386485" w:rsidP="00386485">
      <w:pPr>
        <w:jc w:val="right"/>
      </w:pPr>
      <w:r>
        <w:t>Opracowała:</w:t>
      </w:r>
    </w:p>
    <w:p w14:paraId="72C18F7C" w14:textId="49E98CD6" w:rsidR="00386485" w:rsidRDefault="00386485" w:rsidP="00386485">
      <w:pPr>
        <w:jc w:val="right"/>
      </w:pPr>
      <w:r>
        <w:t>Aleksandra Żywicka – trener „Szkoły dla rodziców”</w:t>
      </w:r>
    </w:p>
    <w:sectPr w:rsidR="00386485" w:rsidSect="00DF1C32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6735B"/>
    <w:multiLevelType w:val="hybridMultilevel"/>
    <w:tmpl w:val="59B27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8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118"/>
    <w:rsid w:val="00060118"/>
    <w:rsid w:val="00386485"/>
    <w:rsid w:val="004D3E2E"/>
    <w:rsid w:val="005C0199"/>
    <w:rsid w:val="007B78C6"/>
    <w:rsid w:val="00963A79"/>
    <w:rsid w:val="00A30410"/>
    <w:rsid w:val="00AC665B"/>
    <w:rsid w:val="00C00122"/>
    <w:rsid w:val="00DF1C32"/>
    <w:rsid w:val="00F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8185"/>
  <w15:chartTrackingRefBased/>
  <w15:docId w15:val="{23FF6B75-D1B4-4DBF-8D14-281C5187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0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1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1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1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1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1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1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1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1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1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1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1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1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1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1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1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1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1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01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1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1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1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1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olazy</cp:lastModifiedBy>
  <cp:revision>3</cp:revision>
  <dcterms:created xsi:type="dcterms:W3CDTF">2026-02-10T07:41:00Z</dcterms:created>
  <dcterms:modified xsi:type="dcterms:W3CDTF">2026-02-23T20:59:00Z</dcterms:modified>
</cp:coreProperties>
</file>